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2D37" w14:textId="77777777"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C3A7829" w14:textId="77777777"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14:paraId="62A4B50A" w14:textId="77777777"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23392" w14:textId="77777777" w:rsidR="0059578A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1C0D21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14:paraId="2C415A4E" w14:textId="77777777" w:rsidR="00CC5ADF" w:rsidRPr="001C0D21" w:rsidRDefault="00832A44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dministratorem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danych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osobowych jest </w:t>
      </w:r>
      <w:r w:rsidR="003C042E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3C042E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="003C042E">
        <w:rPr>
          <w:rFonts w:eastAsia="Times New Roman" w:cstheme="minorHAnsi"/>
          <w:sz w:val="24"/>
          <w:szCs w:val="24"/>
          <w:lang w:eastAsia="pl-PL"/>
        </w:rPr>
        <w:t xml:space="preserve"> ………………….</w:t>
      </w:r>
      <w:r w:rsidR="0066434A" w:rsidRPr="001C0D21">
        <w:rPr>
          <w:rFonts w:eastAsia="Times New Roman" w:cstheme="minorHAnsi"/>
          <w:sz w:val="24"/>
          <w:szCs w:val="24"/>
          <w:lang w:eastAsia="pl-PL"/>
        </w:rPr>
        <w:t xml:space="preserve"> Warszawa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2323C40" w14:textId="77777777" w:rsidR="00317365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tel. 22/</w:t>
      </w:r>
      <w:r w:rsidR="003C042E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Pr="001C0D21">
        <w:rPr>
          <w:rFonts w:eastAsia="Times New Roman" w:cstheme="minorHAnsi"/>
          <w:sz w:val="24"/>
          <w:szCs w:val="24"/>
          <w:lang w:eastAsia="pl-PL"/>
        </w:rPr>
        <w:t>, email</w:t>
      </w:r>
      <w:r w:rsidR="003C042E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</w:p>
    <w:p w14:paraId="54D4D3B5" w14:textId="77777777"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C3E3BE4" w14:textId="1E844EEE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14:paraId="3A8C6F19" w14:textId="2F0F5C46"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email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BE6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388EE0AF" w14:textId="77777777"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4E61CE" w14:textId="77777777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14:paraId="460AF992" w14:textId="77777777"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2E1538CC" w14:textId="77777777"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7F30AD04" w14:textId="77777777"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14:paraId="096A7A87" w14:textId="62346E2F"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14:paraId="54EB3B1F" w14:textId="37A67EBB"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14:paraId="5F48094C" w14:textId="77777777"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999E2B" w14:textId="77777777"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Pr="001C0D21">
        <w:rPr>
          <w:rFonts w:asciiTheme="minorHAnsi" w:hAnsiTheme="minorHAnsi" w:cstheme="minorHAnsi"/>
          <w:iCs/>
        </w:rPr>
        <w:t xml:space="preserve"> 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14:paraId="4555D799" w14:textId="77777777"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14:paraId="093CEBB7" w14:textId="77777777"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012B8AE0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lastRenderedPageBreak/>
        <w:t>5.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14:paraId="7E7B5A1C" w14:textId="77777777"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14:paraId="5D3CE0DA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8AFA2B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14:paraId="05ABF77A" w14:textId="77777777"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14:paraId="3141AB1C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4E15F5" w14:textId="77777777"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14:paraId="31AD281A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14:paraId="5AE84DF4" w14:textId="77777777"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D0361AF" w14:textId="77777777"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14:paraId="25C73A76" w14:textId="77777777"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Pr="001C0D21">
        <w:rPr>
          <w:rFonts w:asciiTheme="minorHAnsi" w:hAnsiTheme="minorHAnsi" w:cstheme="minorHAnsi"/>
          <w:sz w:val="24"/>
          <w:szCs w:val="24"/>
        </w:rPr>
        <w:t xml:space="preserve"> 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z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  <w:r w:rsidRPr="001C0D2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1A8A12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14:paraId="002FC024" w14:textId="77777777"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2EAD243" w14:textId="77777777"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14:paraId="45911C1F" w14:textId="77777777"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14:paraId="6AF0B9EF" w14:textId="7A4BB0AA"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14:paraId="3019FC83" w14:textId="2CD32CD1"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14:paraId="593FBF54" w14:textId="4AC4ADAE"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14:paraId="00E6DA37" w14:textId="395DB731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  <w:r w:rsidRPr="00D6734B">
        <w:rPr>
          <w:rFonts w:cstheme="minorHAnsi"/>
          <w:sz w:val="24"/>
          <w:szCs w:val="24"/>
        </w:rPr>
        <w:t xml:space="preserve"> </w:t>
      </w:r>
    </w:p>
    <w:p w14:paraId="65DDBECB" w14:textId="3EEE18EA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</w:t>
      </w:r>
      <w:r>
        <w:rPr>
          <w:rFonts w:cstheme="minorHAnsi"/>
          <w:sz w:val="24"/>
          <w:szCs w:val="24"/>
        </w:rPr>
        <w:t>, zgodnie z art. 20 RODO</w:t>
      </w:r>
      <w:r>
        <w:rPr>
          <w:rFonts w:cstheme="minorHAnsi"/>
          <w:sz w:val="24"/>
          <w:szCs w:val="24"/>
        </w:rPr>
        <w:t>;</w:t>
      </w:r>
    </w:p>
    <w:p w14:paraId="307BB632" w14:textId="5FF6A57F"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14:paraId="444E0823" w14:textId="03036B6C"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14:paraId="009AF34C" w14:textId="0C875D43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14:paraId="53745026" w14:textId="77777777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39BB9" w14:textId="77777777"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14:paraId="46E9C5F3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115BC888" w14:textId="77777777"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0928C74D" w14:textId="77777777"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E652ED" w:rsidRPr="001C0D21" w14:paraId="511D331F" w14:textId="77777777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7C7289CB" w14:textId="77777777"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3F0832" w14:textId="77777777"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181106">
    <w:abstractNumId w:val="3"/>
  </w:num>
  <w:num w:numId="2" w16cid:durableId="854002534">
    <w:abstractNumId w:val="0"/>
  </w:num>
  <w:num w:numId="3" w16cid:durableId="25958680">
    <w:abstractNumId w:val="1"/>
  </w:num>
  <w:num w:numId="4" w16cid:durableId="184176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43376"/>
    <w:rsid w:val="00046CDE"/>
    <w:rsid w:val="000722D8"/>
    <w:rsid w:val="00096416"/>
    <w:rsid w:val="000D2295"/>
    <w:rsid w:val="000D712C"/>
    <w:rsid w:val="000F0E6D"/>
    <w:rsid w:val="001464E9"/>
    <w:rsid w:val="001818AB"/>
    <w:rsid w:val="001C0D21"/>
    <w:rsid w:val="00223264"/>
    <w:rsid w:val="0024303E"/>
    <w:rsid w:val="0026566D"/>
    <w:rsid w:val="00276A9D"/>
    <w:rsid w:val="002B0768"/>
    <w:rsid w:val="002D3812"/>
    <w:rsid w:val="002E731D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D5F7F"/>
    <w:rsid w:val="004E25AB"/>
    <w:rsid w:val="005376D5"/>
    <w:rsid w:val="005527F5"/>
    <w:rsid w:val="00553A60"/>
    <w:rsid w:val="0059578A"/>
    <w:rsid w:val="0059746D"/>
    <w:rsid w:val="005B0D5A"/>
    <w:rsid w:val="005B2685"/>
    <w:rsid w:val="005D149A"/>
    <w:rsid w:val="005F6772"/>
    <w:rsid w:val="00616B01"/>
    <w:rsid w:val="00630822"/>
    <w:rsid w:val="006519A6"/>
    <w:rsid w:val="006527DC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9035A5"/>
    <w:rsid w:val="00951DB2"/>
    <w:rsid w:val="00994E00"/>
    <w:rsid w:val="00A01068"/>
    <w:rsid w:val="00A10BF1"/>
    <w:rsid w:val="00A15697"/>
    <w:rsid w:val="00A31D26"/>
    <w:rsid w:val="00A429B7"/>
    <w:rsid w:val="00A61063"/>
    <w:rsid w:val="00A62B98"/>
    <w:rsid w:val="00A63E07"/>
    <w:rsid w:val="00A94043"/>
    <w:rsid w:val="00A94A14"/>
    <w:rsid w:val="00AD149B"/>
    <w:rsid w:val="00AD7C6D"/>
    <w:rsid w:val="00B83887"/>
    <w:rsid w:val="00BE0D4E"/>
    <w:rsid w:val="00BE6DA6"/>
    <w:rsid w:val="00C0731A"/>
    <w:rsid w:val="00C12386"/>
    <w:rsid w:val="00C40906"/>
    <w:rsid w:val="00C440E9"/>
    <w:rsid w:val="00C53D88"/>
    <w:rsid w:val="00C56669"/>
    <w:rsid w:val="00C811CB"/>
    <w:rsid w:val="00C901DD"/>
    <w:rsid w:val="00C9143F"/>
    <w:rsid w:val="00CC5ADF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949B7"/>
    <w:rsid w:val="00FC643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FC9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5BBE-7E9E-414E-B464-811B8EF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Marta Ostasz</cp:lastModifiedBy>
  <cp:revision>18</cp:revision>
  <dcterms:created xsi:type="dcterms:W3CDTF">2021-06-11T07:10:00Z</dcterms:created>
  <dcterms:modified xsi:type="dcterms:W3CDTF">2024-02-21T13:13:00Z</dcterms:modified>
</cp:coreProperties>
</file>